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C5247F" w:rsidRPr="008365EA" w:rsidTr="00CA283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5247F" w:rsidRDefault="00C5247F" w:rsidP="00CA2833">
            <w:pPr>
              <w:ind w:firstLine="720"/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b/>
              </w:rPr>
            </w:pP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C5247F" w:rsidRDefault="00C5247F" w:rsidP="00CA2833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rPr>
                <w:b/>
                <w:color w:val="000000"/>
                <w:kern w:val="2"/>
                <w:lang w:val="en-US"/>
              </w:rPr>
            </w:pPr>
          </w:p>
          <w:p w:rsidR="00C5247F" w:rsidRDefault="00C5247F" w:rsidP="00C5247F">
            <w:pPr>
              <w:pStyle w:val="7"/>
              <w:numPr>
                <w:ilvl w:val="6"/>
                <w:numId w:val="3"/>
              </w:numPr>
              <w:suppressAutoHyphens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C5247F" w:rsidRDefault="0064599B" w:rsidP="00CA2833">
            <w:pPr>
              <w:jc w:val="center"/>
              <w:rPr>
                <w:b/>
                <w:lang w:val="en-US"/>
              </w:rPr>
            </w:pPr>
            <w:hyperlink r:id="rId7" w:history="1">
              <w:r w:rsidR="00C5247F">
                <w:rPr>
                  <w:rStyle w:val="a3"/>
                  <w:lang w:val="en-US"/>
                </w:rPr>
                <w:t>www.ceadir-lunga.md</w:t>
              </w:r>
            </w:hyperlink>
          </w:p>
          <w:p w:rsidR="00C5247F" w:rsidRDefault="00C5247F" w:rsidP="00CA2833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b/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C5247F" w:rsidRDefault="00C5247F" w:rsidP="00CA2833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C5247F" w:rsidRDefault="00C5247F" w:rsidP="00C5247F">
      <w:pPr>
        <w:jc w:val="right"/>
        <w:rPr>
          <w:b/>
          <w:caps/>
          <w:kern w:val="2"/>
          <w:lang w:val="en-US"/>
        </w:rPr>
      </w:pPr>
    </w:p>
    <w:p w:rsidR="00C5247F" w:rsidRDefault="00C5247F" w:rsidP="00C5247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5247F" w:rsidRDefault="00C5247F" w:rsidP="00C5247F">
      <w:pPr>
        <w:jc w:val="center"/>
        <w:rPr>
          <w:b/>
        </w:rPr>
      </w:pPr>
      <w:r>
        <w:rPr>
          <w:b/>
        </w:rPr>
        <w:t>1</w:t>
      </w:r>
      <w:r>
        <w:rPr>
          <w:b/>
          <w:lang w:val="ro-RO"/>
        </w:rPr>
        <w:t>6</w:t>
      </w:r>
      <w:r>
        <w:rPr>
          <w:b/>
        </w:rPr>
        <w:t>.0</w:t>
      </w:r>
      <w:r>
        <w:rPr>
          <w:b/>
          <w:lang w:val="ro-RO"/>
        </w:rPr>
        <w:t>4</w:t>
      </w:r>
      <w:r>
        <w:rPr>
          <w:b/>
        </w:rPr>
        <w:t xml:space="preserve">.2013 г.                                          </w:t>
      </w:r>
      <w:r>
        <w:rPr>
          <w:b/>
          <w:lang w:val="ro-RO"/>
        </w:rPr>
        <w:t xml:space="preserve">       </w:t>
      </w:r>
      <w:r>
        <w:rPr>
          <w:b/>
        </w:rPr>
        <w:t xml:space="preserve">                                                   № </w:t>
      </w:r>
      <w:proofErr w:type="gramStart"/>
      <w:r>
        <w:rPr>
          <w:b/>
        </w:rPr>
        <w:t>Х</w:t>
      </w:r>
      <w:proofErr w:type="gramEnd"/>
      <w:r>
        <w:rPr>
          <w:b/>
          <w:lang w:val="en-US"/>
        </w:rPr>
        <w:t>X</w:t>
      </w:r>
      <w:r>
        <w:rPr>
          <w:b/>
        </w:rPr>
        <w:t>Х</w:t>
      </w:r>
      <w:r>
        <w:rPr>
          <w:b/>
          <w:lang w:val="ro-RO"/>
        </w:rPr>
        <w:t>II /</w:t>
      </w:r>
      <w:r>
        <w:rPr>
          <w:b/>
        </w:rPr>
        <w:t>7.1</w:t>
      </w:r>
    </w:p>
    <w:p w:rsidR="00C5247F" w:rsidRDefault="00C5247F" w:rsidP="00C5247F">
      <w:pPr>
        <w:ind w:firstLine="708"/>
      </w:pPr>
      <w:r>
        <w:rPr>
          <w:b/>
        </w:rPr>
        <w:t xml:space="preserve">                                                       г. Чадыр-Лунга</w:t>
      </w:r>
    </w:p>
    <w:p w:rsidR="00002B85" w:rsidRPr="004F08E5" w:rsidRDefault="00002B85" w:rsidP="00002B85">
      <w:pPr>
        <w:ind w:firstLine="708"/>
      </w:pPr>
    </w:p>
    <w:p w:rsidR="00002B85" w:rsidRDefault="00002B85" w:rsidP="00002B85">
      <w:pPr>
        <w:ind w:firstLine="708"/>
      </w:pPr>
      <w:r>
        <w:t xml:space="preserve">Об утверждении штатного расписания </w:t>
      </w:r>
    </w:p>
    <w:p w:rsidR="00002B85" w:rsidRPr="00AD37FA" w:rsidRDefault="00002B85" w:rsidP="00002B85">
      <w:r>
        <w:t>МП «ЖКХ»</w:t>
      </w:r>
      <w:r w:rsidRPr="00AD37FA">
        <w:t xml:space="preserve"> Чадыр-Лунга на 201</w:t>
      </w:r>
      <w:r w:rsidR="00C5247F">
        <w:t>3</w:t>
      </w:r>
      <w:r w:rsidRPr="00AD37FA">
        <w:t xml:space="preserve"> год</w:t>
      </w:r>
    </w:p>
    <w:p w:rsidR="00002B85" w:rsidRPr="00AD37FA" w:rsidRDefault="00002B85" w:rsidP="00002B85">
      <w:pPr>
        <w:ind w:firstLine="708"/>
      </w:pPr>
    </w:p>
    <w:p w:rsidR="00002B85" w:rsidRPr="006D602E" w:rsidRDefault="00002B85" w:rsidP="00C5247F">
      <w:pPr>
        <w:spacing w:line="360" w:lineRule="auto"/>
        <w:ind w:firstLine="708"/>
        <w:jc w:val="both"/>
      </w:pPr>
      <w:r w:rsidRPr="00AD37FA">
        <w:t xml:space="preserve">Рассмотрев проект </w:t>
      </w:r>
      <w:r>
        <w:t>штатного расписания МП «ЖКХ»</w:t>
      </w:r>
      <w:r w:rsidR="00C5247F">
        <w:t xml:space="preserve"> Чадыр-Лунга на 2013</w:t>
      </w:r>
      <w:r w:rsidRPr="00AD37FA">
        <w:t xml:space="preserve"> год</w:t>
      </w:r>
      <w:r>
        <w:t>, в</w:t>
      </w:r>
      <w:r w:rsidRPr="006D602E">
        <w:t xml:space="preserve"> соответствии с пунктом</w:t>
      </w:r>
      <w:r w:rsidRPr="006D602E">
        <w:rPr>
          <w:lang w:val="ro-RO"/>
        </w:rPr>
        <w:t xml:space="preserve"> </w:t>
      </w:r>
      <w:r>
        <w:t xml:space="preserve">23(а) Устава МП «ЖКХ» Чадыр-Лунга, утвержденного решением </w:t>
      </w:r>
      <w:proofErr w:type="spellStart"/>
      <w:r>
        <w:t>Чадыр-Лунгского</w:t>
      </w:r>
      <w:proofErr w:type="spellEnd"/>
      <w:r>
        <w:t xml:space="preserve"> Городского Совета № </w:t>
      </w:r>
      <w:r>
        <w:rPr>
          <w:lang w:val="en-US"/>
        </w:rPr>
        <w:t>XV</w:t>
      </w:r>
      <w:r>
        <w:t>/2 от 30.10.2009г., п.</w:t>
      </w:r>
      <w:r w:rsidRPr="00002B85">
        <w:rPr>
          <w:i/>
          <w:lang w:val="en-US"/>
        </w:rPr>
        <w:t>h</w:t>
      </w:r>
      <w:r>
        <w:t xml:space="preserve">, ч. </w:t>
      </w:r>
      <w:r w:rsidRPr="006D602E">
        <w:t>2 статьи 14 Закона «О местном публичном управлении» № 436-Х</w:t>
      </w:r>
      <w:r w:rsidRPr="006D602E">
        <w:rPr>
          <w:lang w:val="en-US"/>
        </w:rPr>
        <w:t>VI</w:t>
      </w:r>
      <w:r w:rsidRPr="006D602E">
        <w:t xml:space="preserve"> от</w:t>
      </w:r>
      <w:r>
        <w:t xml:space="preserve"> 28.12.2006 года, </w:t>
      </w:r>
    </w:p>
    <w:p w:rsidR="00002B85" w:rsidRDefault="00002B85" w:rsidP="00002B85"/>
    <w:p w:rsidR="00002B85" w:rsidRPr="00AD37FA" w:rsidRDefault="00002B85" w:rsidP="00002B85">
      <w:pPr>
        <w:spacing w:line="360" w:lineRule="auto"/>
        <w:jc w:val="center"/>
      </w:pPr>
      <w:proofErr w:type="spellStart"/>
      <w:r w:rsidRPr="00AD37FA">
        <w:t>Чадыр-Лунгский</w:t>
      </w:r>
      <w:proofErr w:type="spellEnd"/>
      <w:r w:rsidRPr="00AD37FA">
        <w:t xml:space="preserve"> Городской Совет</w:t>
      </w:r>
    </w:p>
    <w:p w:rsidR="00002B85" w:rsidRPr="00AD37FA" w:rsidRDefault="00002B85" w:rsidP="00002B85">
      <w:pPr>
        <w:spacing w:line="360" w:lineRule="auto"/>
        <w:ind w:firstLine="708"/>
        <w:jc w:val="center"/>
      </w:pPr>
      <w:r w:rsidRPr="00AD37FA">
        <w:rPr>
          <w:b/>
        </w:rPr>
        <w:t>РЕШИЛ</w:t>
      </w:r>
      <w:r w:rsidRPr="00AD37FA">
        <w:t>:</w:t>
      </w:r>
    </w:p>
    <w:p w:rsidR="003010A3" w:rsidRDefault="003010A3" w:rsidP="00A31E4C">
      <w:pPr>
        <w:pStyle w:val="a4"/>
        <w:numPr>
          <w:ilvl w:val="0"/>
          <w:numId w:val="4"/>
        </w:numPr>
        <w:spacing w:line="360" w:lineRule="auto"/>
        <w:jc w:val="both"/>
      </w:pPr>
      <w:r w:rsidRPr="00AD37FA">
        <w:t xml:space="preserve">Утвердить предельную </w:t>
      </w:r>
      <w:r>
        <w:t>численность штата МП «ЖКХ»</w:t>
      </w:r>
      <w:r w:rsidRPr="00AD37FA">
        <w:t xml:space="preserve"> Чадыр-Лунга на 201</w:t>
      </w:r>
      <w:r w:rsidR="00C5247F">
        <w:t>3</w:t>
      </w:r>
      <w:r w:rsidRPr="00AD37FA">
        <w:t xml:space="preserve"> год, </w:t>
      </w:r>
      <w:proofErr w:type="gramStart"/>
      <w:r>
        <w:t>согласно приложения</w:t>
      </w:r>
      <w:proofErr w:type="gramEnd"/>
      <w:r w:rsidR="00FF15BE">
        <w:t xml:space="preserve"> №1</w:t>
      </w:r>
      <w:r w:rsidRPr="00AD37FA">
        <w:t>.</w:t>
      </w:r>
    </w:p>
    <w:p w:rsidR="00FF15BE" w:rsidRDefault="00FF15BE" w:rsidP="00A31E4C">
      <w:pPr>
        <w:pStyle w:val="a4"/>
        <w:numPr>
          <w:ilvl w:val="0"/>
          <w:numId w:val="4"/>
        </w:numPr>
        <w:spacing w:line="360" w:lineRule="auto"/>
        <w:jc w:val="both"/>
      </w:pPr>
      <w:r>
        <w:t>Примэрии (</w:t>
      </w:r>
      <w:proofErr w:type="spellStart"/>
      <w:r>
        <w:t>Орманжи</w:t>
      </w:r>
      <w:proofErr w:type="spellEnd"/>
      <w:r>
        <w:t xml:space="preserve"> Г.Г.) разрешить заключить трудовые договора с работниками, </w:t>
      </w:r>
      <w:proofErr w:type="gramStart"/>
      <w:r>
        <w:t>согласно приложения</w:t>
      </w:r>
      <w:proofErr w:type="gramEnd"/>
      <w:r>
        <w:t xml:space="preserve"> №2.</w:t>
      </w:r>
    </w:p>
    <w:p w:rsidR="00A31E4C" w:rsidRDefault="00A31E4C" w:rsidP="00A31E4C">
      <w:pPr>
        <w:pStyle w:val="a4"/>
        <w:spacing w:line="360" w:lineRule="auto"/>
        <w:jc w:val="both"/>
      </w:pPr>
      <w:r>
        <w:t xml:space="preserve"> </w:t>
      </w:r>
    </w:p>
    <w:p w:rsidR="007F2C29" w:rsidRDefault="007F2C29" w:rsidP="003010A3">
      <w:pPr>
        <w:spacing w:line="360" w:lineRule="auto"/>
        <w:ind w:firstLine="360"/>
        <w:jc w:val="both"/>
      </w:pPr>
    </w:p>
    <w:p w:rsidR="007F2C29" w:rsidRDefault="007F2C29" w:rsidP="003010A3">
      <w:pPr>
        <w:spacing w:line="360" w:lineRule="auto"/>
        <w:ind w:firstLine="360"/>
        <w:jc w:val="both"/>
      </w:pPr>
    </w:p>
    <w:p w:rsidR="007F2C29" w:rsidRPr="00AD37FA" w:rsidRDefault="007F2C29" w:rsidP="007F2C29">
      <w:pPr>
        <w:spacing w:line="360" w:lineRule="auto"/>
        <w:jc w:val="center"/>
      </w:pPr>
      <w:r w:rsidRPr="00AD37FA">
        <w:t xml:space="preserve">Председатель Совета                 </w:t>
      </w:r>
      <w:r w:rsidR="00C5247F">
        <w:t xml:space="preserve">                          </w:t>
      </w:r>
      <w:r w:rsidRPr="00AD37FA">
        <w:t xml:space="preserve">                                           </w:t>
      </w:r>
      <w:r w:rsidR="00C5247F">
        <w:t xml:space="preserve">Константин </w:t>
      </w:r>
      <w:proofErr w:type="spellStart"/>
      <w:r w:rsidR="00C5247F">
        <w:t>Келеш</w:t>
      </w:r>
      <w:proofErr w:type="spellEnd"/>
    </w:p>
    <w:p w:rsidR="007F2C29" w:rsidRPr="00AD37FA" w:rsidRDefault="007F2C29" w:rsidP="007F2C29">
      <w:pPr>
        <w:spacing w:line="360" w:lineRule="auto"/>
      </w:pPr>
    </w:p>
    <w:p w:rsidR="007F2C29" w:rsidRPr="00AD37FA" w:rsidRDefault="007F2C29" w:rsidP="007F2C29">
      <w:pPr>
        <w:spacing w:line="360" w:lineRule="auto"/>
      </w:pPr>
      <w:r w:rsidRPr="00AD37FA">
        <w:tab/>
        <w:t>Контрассигнует:</w:t>
      </w:r>
    </w:p>
    <w:p w:rsidR="007F2C29" w:rsidRPr="00AD37FA" w:rsidRDefault="007F2C29" w:rsidP="007F2C29">
      <w:pPr>
        <w:spacing w:line="360" w:lineRule="auto"/>
        <w:jc w:val="center"/>
      </w:pPr>
    </w:p>
    <w:p w:rsidR="007F2C29" w:rsidRPr="00AD37FA" w:rsidRDefault="007F2C29" w:rsidP="007F2C29">
      <w:pPr>
        <w:spacing w:line="360" w:lineRule="auto"/>
        <w:jc w:val="center"/>
      </w:pPr>
      <w:r w:rsidRPr="00AD37FA">
        <w:t xml:space="preserve">Секретарь Совета                           </w:t>
      </w:r>
      <w:r w:rsidR="00C5247F">
        <w:t xml:space="preserve">                       </w:t>
      </w:r>
      <w:r w:rsidRPr="00AD37FA">
        <w:t xml:space="preserve">                       </w:t>
      </w:r>
      <w:r w:rsidR="00C5247F"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7F2C29" w:rsidRDefault="007F2C29" w:rsidP="007F2C29">
      <w:pPr>
        <w:jc w:val="right"/>
        <w:rPr>
          <w:b/>
        </w:rPr>
      </w:pPr>
    </w:p>
    <w:p w:rsidR="008365EA" w:rsidRPr="00752B88" w:rsidRDefault="008365EA" w:rsidP="008365EA">
      <w:r>
        <w:t>Копия верна.</w:t>
      </w:r>
    </w:p>
    <w:p w:rsidR="008365EA" w:rsidRPr="00632A16" w:rsidRDefault="008365EA" w:rsidP="008365EA">
      <w:r>
        <w:t xml:space="preserve">Секретарь Совета                                                                    Н. </w:t>
      </w:r>
      <w:proofErr w:type="spellStart"/>
      <w:r>
        <w:t>Кристева</w:t>
      </w:r>
      <w:proofErr w:type="spellEnd"/>
    </w:p>
    <w:p w:rsidR="007F2C29" w:rsidRDefault="007F2C29" w:rsidP="007F2C29">
      <w:pPr>
        <w:jc w:val="right"/>
        <w:rPr>
          <w:b/>
        </w:rPr>
      </w:pPr>
    </w:p>
    <w:p w:rsidR="007F2C29" w:rsidRDefault="007F2C29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F2C29" w:rsidRDefault="007F2C29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F2C29" w:rsidRDefault="007F2C29" w:rsidP="003010A3">
      <w:pPr>
        <w:spacing w:line="360" w:lineRule="auto"/>
        <w:ind w:firstLine="360"/>
        <w:jc w:val="both"/>
      </w:pPr>
    </w:p>
    <w:p w:rsidR="007F2C29" w:rsidRPr="00C5247F" w:rsidRDefault="007F2C29" w:rsidP="007F2C29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Приложение </w:t>
      </w:r>
      <w:r w:rsidR="00FF15BE">
        <w:rPr>
          <w:sz w:val="20"/>
          <w:szCs w:val="20"/>
        </w:rPr>
        <w:t>№1</w:t>
      </w:r>
    </w:p>
    <w:p w:rsidR="007F2C29" w:rsidRPr="00C5247F" w:rsidRDefault="007F2C29" w:rsidP="00C5247F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 к решению </w:t>
      </w:r>
      <w:proofErr w:type="spellStart"/>
      <w:r w:rsidRPr="00C5247F">
        <w:rPr>
          <w:sz w:val="20"/>
          <w:szCs w:val="20"/>
        </w:rPr>
        <w:t>Чадыр-Лунгского</w:t>
      </w:r>
      <w:proofErr w:type="spellEnd"/>
      <w:r w:rsidRPr="00C5247F">
        <w:rPr>
          <w:sz w:val="20"/>
          <w:szCs w:val="20"/>
        </w:rPr>
        <w:t xml:space="preserve"> Городского Совета №</w:t>
      </w:r>
      <w:r w:rsidR="00C5247F" w:rsidRPr="00C5247F">
        <w:rPr>
          <w:sz w:val="20"/>
          <w:szCs w:val="20"/>
        </w:rPr>
        <w:t xml:space="preserve"> </w:t>
      </w:r>
      <w:proofErr w:type="gramStart"/>
      <w:r w:rsidR="00C5247F" w:rsidRPr="00C5247F">
        <w:rPr>
          <w:sz w:val="20"/>
          <w:szCs w:val="20"/>
        </w:rPr>
        <w:t>Х</w:t>
      </w:r>
      <w:proofErr w:type="gramEnd"/>
      <w:r w:rsidR="00C5247F" w:rsidRPr="00C5247F">
        <w:rPr>
          <w:sz w:val="20"/>
          <w:szCs w:val="20"/>
          <w:lang w:val="en-US"/>
        </w:rPr>
        <w:t>X</w:t>
      </w:r>
      <w:r w:rsidR="00C5247F" w:rsidRPr="00C5247F">
        <w:rPr>
          <w:sz w:val="20"/>
          <w:szCs w:val="20"/>
        </w:rPr>
        <w:t>Х</w:t>
      </w:r>
      <w:r w:rsidR="00C5247F" w:rsidRPr="00C5247F">
        <w:rPr>
          <w:sz w:val="20"/>
          <w:szCs w:val="20"/>
          <w:lang w:val="ro-RO"/>
        </w:rPr>
        <w:t>II /</w:t>
      </w:r>
      <w:r w:rsidR="00C5247F" w:rsidRPr="00C5247F">
        <w:rPr>
          <w:sz w:val="20"/>
          <w:szCs w:val="20"/>
        </w:rPr>
        <w:t>7.1 от 16.04.2013г</w:t>
      </w:r>
      <w:r w:rsidRPr="00C5247F">
        <w:rPr>
          <w:sz w:val="20"/>
          <w:szCs w:val="20"/>
        </w:rPr>
        <w:t>.</w:t>
      </w:r>
    </w:p>
    <w:p w:rsidR="00002B85" w:rsidRPr="001F52E8" w:rsidRDefault="00002B85" w:rsidP="003010A3">
      <w:pPr>
        <w:jc w:val="both"/>
        <w:rPr>
          <w:b/>
        </w:rPr>
      </w:pPr>
    </w:p>
    <w:p w:rsidR="00002B85" w:rsidRDefault="00002B85" w:rsidP="00A31E4C">
      <w:pPr>
        <w:ind w:left="720"/>
        <w:jc w:val="center"/>
        <w:rPr>
          <w:b/>
          <w:u w:val="single"/>
        </w:rPr>
      </w:pPr>
      <w:r w:rsidRPr="0031762B">
        <w:rPr>
          <w:b/>
          <w:u w:val="single"/>
        </w:rPr>
        <w:t>АДМИНИСТРАТИВНО – УПРАВЛЕНЧЕСКИЙ ПЕРСОНАЛ</w:t>
      </w:r>
    </w:p>
    <w:p w:rsidR="00561B11" w:rsidRDefault="00561B11" w:rsidP="00561B11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561B11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№</w:t>
            </w:r>
          </w:p>
          <w:p w:rsidR="00561B11" w:rsidRDefault="00561B11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Д</w:t>
            </w:r>
            <w:r w:rsidR="00535FBD" w:rsidRPr="00535FBD">
              <w:t>иректор</w:t>
            </w:r>
            <w:r w:rsidRPr="00535FBD">
              <w:t xml:space="preserve">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6D575C" w:rsidP="00535FBD">
            <w:r w:rsidRPr="00535FBD">
              <w:t>Г</w:t>
            </w:r>
            <w:r w:rsidR="00535FBD" w:rsidRPr="00535FBD">
              <w:t>лавный инженер</w:t>
            </w:r>
            <w:r w:rsidRPr="00535FBD">
              <w:t xml:space="preserve">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Э</w:t>
            </w:r>
            <w:r w:rsidR="00535FBD" w:rsidRPr="00535FBD">
              <w:t>кономист - бухгалтер</w:t>
            </w:r>
            <w:r w:rsidRPr="00535FBD">
              <w:t xml:space="preserve">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A84BEF">
        <w:trPr>
          <w:trHeight w:val="25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Ю</w:t>
            </w:r>
            <w:r w:rsidR="00535FBD" w:rsidRPr="00535FBD">
              <w:t>рист</w:t>
            </w:r>
            <w:r w:rsidRPr="00535FBD">
              <w:t xml:space="preserve">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6D575C" w:rsidP="00535FBD">
            <w:r w:rsidRPr="00535FBD">
              <w:t>Г</w:t>
            </w:r>
            <w:r w:rsidR="00535FBD" w:rsidRPr="00535FBD">
              <w:t>лавный бухгалтер</w:t>
            </w:r>
            <w:r w:rsidRPr="00535FBD">
              <w:t xml:space="preserve">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84BEF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84BEF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535FBD">
            <w:pPr>
              <w:ind w:left="426" w:hanging="426"/>
              <w:jc w:val="both"/>
            </w:pPr>
            <w:r w:rsidRPr="00535FBD">
              <w:t>М</w:t>
            </w:r>
            <w:r w:rsidR="00535FBD" w:rsidRPr="00535FBD">
              <w:t>еханик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0,5</w:t>
            </w:r>
          </w:p>
        </w:tc>
      </w:tr>
      <w:tr w:rsidR="00A84BEF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535FBD">
            <w:pPr>
              <w:ind w:left="426" w:hanging="426"/>
              <w:jc w:val="both"/>
            </w:pPr>
            <w:proofErr w:type="gramStart"/>
            <w:r w:rsidRPr="00535FBD">
              <w:t>И</w:t>
            </w:r>
            <w:r w:rsidR="00535FBD" w:rsidRPr="00535FBD">
              <w:t>нженер</w:t>
            </w:r>
            <w:r w:rsidRPr="00535FBD">
              <w:t xml:space="preserve"> по ОТ и ТБ</w:t>
            </w:r>
            <w:proofErr w:type="gram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0,5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6</w:t>
            </w:r>
          </w:p>
        </w:tc>
      </w:tr>
    </w:tbl>
    <w:p w:rsidR="00561B11" w:rsidRDefault="00561B11" w:rsidP="00561B11">
      <w:pPr>
        <w:rPr>
          <w:b/>
        </w:rPr>
      </w:pPr>
    </w:p>
    <w:p w:rsidR="00A84BEF" w:rsidRPr="00A31E4C" w:rsidRDefault="00A84BEF" w:rsidP="00A31E4C">
      <w:pPr>
        <w:jc w:val="center"/>
        <w:rPr>
          <w:b/>
          <w:u w:val="single"/>
        </w:rPr>
      </w:pPr>
      <w:r w:rsidRPr="00A31E4C">
        <w:rPr>
          <w:b/>
          <w:u w:val="single"/>
        </w:rPr>
        <w:t>ЖИЛИЩНЫЙ ОТДЕЛ</w:t>
      </w:r>
    </w:p>
    <w:p w:rsidR="00561B11" w:rsidRDefault="00561B11" w:rsidP="00561B11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561B11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№</w:t>
            </w:r>
          </w:p>
          <w:p w:rsidR="00561B11" w:rsidRDefault="00561B11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84BEF" w:rsidP="00535FBD">
            <w:r w:rsidRPr="00535FBD">
              <w:t>М</w:t>
            </w:r>
            <w:r w:rsidR="00535FBD" w:rsidRPr="00535FBD">
              <w:t>астер жилотдела</w:t>
            </w:r>
            <w:r w:rsidR="00561B11" w:rsidRPr="00535FBD">
              <w:t xml:space="preserve">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П</w:t>
            </w:r>
            <w:r w:rsidR="00535FBD" w:rsidRPr="00535FBD">
              <w:t>лотник-штукатур</w:t>
            </w:r>
            <w:r w:rsidRPr="00535FBD">
              <w:t xml:space="preserve">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84BEF" w:rsidP="00407986">
            <w:pPr>
              <w:ind w:left="426" w:hanging="426"/>
              <w:jc w:val="center"/>
            </w:pPr>
            <w:r w:rsidRPr="00535FBD">
              <w:t>3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М</w:t>
            </w:r>
            <w:r w:rsidR="00535FBD" w:rsidRPr="00535FBD">
              <w:t>аляр-штукатур</w:t>
            </w:r>
            <w:r w:rsidRPr="00535FBD">
              <w:t xml:space="preserve">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3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С</w:t>
            </w:r>
            <w:r w:rsidR="00535FBD" w:rsidRPr="00535FBD">
              <w:t>антехник</w:t>
            </w:r>
            <w:r w:rsidRPr="00535FBD">
              <w:t xml:space="preserve">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В</w:t>
            </w:r>
            <w:r w:rsidR="00535FBD" w:rsidRPr="00535FBD">
              <w:t>одопроводчик</w:t>
            </w:r>
            <w:r w:rsidRPr="00535FBD">
              <w:t xml:space="preserve">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Г</w:t>
            </w:r>
            <w:r w:rsidR="00535FBD" w:rsidRPr="00535FBD">
              <w:t>аз/электросварщик</w:t>
            </w:r>
            <w:r w:rsidRPr="00535FBD">
              <w:t xml:space="preserve">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В</w:t>
            </w:r>
            <w:r w:rsidR="00535FBD" w:rsidRPr="00535FBD">
              <w:t>одитель</w:t>
            </w:r>
            <w:r w:rsidRPr="00535FBD">
              <w:t xml:space="preserve">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84BEF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6D575C">
            <w:r w:rsidRPr="00535FBD">
              <w:t>Т</w:t>
            </w:r>
            <w:r w:rsidR="006D575C" w:rsidRPr="00535FBD">
              <w:t>ехничка</w:t>
            </w:r>
            <w:r w:rsidRPr="00535FBD">
              <w:t xml:space="preserve">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6D575C">
            <w:r w:rsidRPr="00535FBD">
              <w:t>О</w:t>
            </w:r>
            <w:r w:rsidR="006D575C" w:rsidRPr="00535FBD">
              <w:t>хранник</w:t>
            </w:r>
            <w:r w:rsidRPr="00535FBD">
              <w:t xml:space="preserve">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61B11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61B11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35FBD" w:rsidP="00407986">
            <w:pPr>
              <w:ind w:left="426" w:hanging="426"/>
              <w:jc w:val="center"/>
            </w:pPr>
            <w:r>
              <w:t>13</w:t>
            </w:r>
          </w:p>
        </w:tc>
      </w:tr>
    </w:tbl>
    <w:p w:rsidR="00002B85" w:rsidRDefault="00002B85" w:rsidP="00002B85">
      <w:pPr>
        <w:rPr>
          <w:b/>
        </w:rPr>
      </w:pPr>
    </w:p>
    <w:p w:rsidR="00002B85" w:rsidRDefault="00002B85" w:rsidP="00A31E4C">
      <w:pPr>
        <w:ind w:left="720"/>
        <w:jc w:val="center"/>
        <w:rPr>
          <w:b/>
          <w:u w:val="single"/>
        </w:rPr>
      </w:pPr>
      <w:r w:rsidRPr="004E1D95">
        <w:rPr>
          <w:b/>
          <w:u w:val="single"/>
        </w:rPr>
        <w:t>ОТДЕЛ САНОЧИСТКИ</w:t>
      </w:r>
    </w:p>
    <w:p w:rsidR="001619B4" w:rsidRDefault="001619B4" w:rsidP="001619B4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1619B4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№</w:t>
            </w:r>
          </w:p>
          <w:p w:rsidR="001619B4" w:rsidRDefault="001619B4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6D575C" w:rsidP="006D575C">
            <w:r w:rsidRPr="00535FBD">
              <w:t>Мастер отдела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6D575C" w:rsidP="00B94880">
            <w:r w:rsidRPr="00535FBD">
              <w:t>Контролер</w:t>
            </w:r>
            <w:r w:rsidR="00FF15BE" w:rsidRPr="00535FBD">
              <w:t xml:space="preserve">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3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>одитель мусоровоза</w:t>
            </w:r>
            <w:r w:rsidRPr="00535FBD">
              <w:t xml:space="preserve">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 xml:space="preserve">одитель - </w:t>
            </w:r>
            <w:proofErr w:type="spellStart"/>
            <w:r w:rsidR="006D575C" w:rsidRPr="00535FBD">
              <w:t>манипуляторщик</w:t>
            </w:r>
            <w:proofErr w:type="spellEnd"/>
            <w:r w:rsidRPr="00535FBD">
              <w:t xml:space="preserve">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>одитель ассенизаторской машины</w:t>
            </w:r>
            <w:r w:rsidRPr="00535FBD">
              <w:t xml:space="preserve">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6D575C" w:rsidP="006D575C">
            <w:r w:rsidRPr="00535FBD">
              <w:t>Водитель самосвала</w:t>
            </w:r>
            <w:r w:rsidR="00FF15BE" w:rsidRPr="00535FBD">
              <w:t xml:space="preserve">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Т</w:t>
            </w:r>
            <w:r w:rsidR="006D575C" w:rsidRPr="00535FBD">
              <w:t>ракторист</w:t>
            </w:r>
            <w:proofErr w:type="gramStart"/>
            <w:r w:rsidRPr="00535FBD">
              <w:t xml:space="preserve"> Т</w:t>
            </w:r>
            <w:proofErr w:type="gramEnd"/>
            <w:r w:rsidRPr="00535FBD">
              <w:t xml:space="preserve">/40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Г</w:t>
            </w:r>
            <w:r w:rsidR="006D575C" w:rsidRPr="00535FBD">
              <w:t>рузчики</w:t>
            </w:r>
            <w:r w:rsidRPr="00535FBD">
              <w:t xml:space="preserve"> 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1619B4">
            <w:pPr>
              <w:ind w:left="720"/>
              <w:rPr>
                <w:b/>
                <w:u w:val="single"/>
              </w:rPr>
            </w:pPr>
            <w:r w:rsidRPr="00535FBD">
              <w:rPr>
                <w:b/>
                <w:u w:val="single"/>
              </w:rPr>
              <w:t>ГОРОДСКАЯ СВАЛКА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A84BEF" w:rsidP="006D575C">
            <w:r w:rsidRPr="00535FBD">
              <w:t>Т</w:t>
            </w:r>
            <w:r w:rsidR="006D575C" w:rsidRPr="00535FBD">
              <w:t>ракторист</w:t>
            </w:r>
            <w:proofErr w:type="gramStart"/>
            <w:r w:rsidRPr="00535FBD">
              <w:t xml:space="preserve"> </w:t>
            </w:r>
            <w:r w:rsidR="001619B4" w:rsidRPr="00535FBD">
              <w:t xml:space="preserve"> </w:t>
            </w:r>
            <w:r w:rsidR="006D575C" w:rsidRPr="00535FBD">
              <w:t>Т</w:t>
            </w:r>
            <w:proofErr w:type="gramEnd"/>
            <w:r w:rsidR="006D575C" w:rsidRPr="00535FBD">
              <w:t>/75</w:t>
            </w:r>
            <w:r w:rsidR="001619B4" w:rsidRPr="00535FBD">
              <w:t xml:space="preserve">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FF15BE" w:rsidP="00407986">
            <w:pPr>
              <w:ind w:left="426" w:hanging="426"/>
              <w:jc w:val="center"/>
            </w:pPr>
            <w:r w:rsidRPr="00535FBD">
              <w:t>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6D575C">
            <w:r w:rsidRPr="00535FBD">
              <w:t>Р</w:t>
            </w:r>
            <w:r w:rsidR="006D575C" w:rsidRPr="00535FBD">
              <w:t>абочий свалки</w:t>
            </w:r>
            <w:r w:rsidRPr="00535FBD">
              <w:t xml:space="preserve">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1619B4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6D575C" w:rsidP="00407986">
            <w:pPr>
              <w:ind w:left="426" w:hanging="426"/>
              <w:jc w:val="center"/>
            </w:pPr>
            <w:r w:rsidRPr="00535FBD">
              <w:t>22</w:t>
            </w:r>
          </w:p>
        </w:tc>
      </w:tr>
    </w:tbl>
    <w:p w:rsidR="001619B4" w:rsidRDefault="001619B4" w:rsidP="001619B4">
      <w:pPr>
        <w:rPr>
          <w:b/>
          <w:u w:val="single"/>
        </w:rPr>
      </w:pPr>
    </w:p>
    <w:p w:rsidR="00535FBD" w:rsidRDefault="00535FBD" w:rsidP="001619B4">
      <w:pPr>
        <w:rPr>
          <w:b/>
          <w:u w:val="single"/>
        </w:rPr>
      </w:pPr>
    </w:p>
    <w:p w:rsidR="001619B4" w:rsidRDefault="001619B4" w:rsidP="001619B4">
      <w:pPr>
        <w:jc w:val="center"/>
        <w:rPr>
          <w:b/>
          <w:u w:val="single"/>
        </w:rPr>
      </w:pPr>
      <w:r>
        <w:rPr>
          <w:b/>
          <w:u w:val="single"/>
        </w:rPr>
        <w:t>ОТДЕЛ БЛАГОУСТРОЙСТВА</w:t>
      </w:r>
    </w:p>
    <w:p w:rsidR="007F2C29" w:rsidRDefault="00002B85" w:rsidP="00002B85">
      <w:pPr>
        <w:rPr>
          <w:b/>
        </w:rPr>
      </w:pPr>
      <w:r>
        <w:rPr>
          <w:b/>
        </w:rPr>
        <w:t xml:space="preserve">                           </w:t>
      </w: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382E76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№</w:t>
            </w:r>
          </w:p>
          <w:p w:rsidR="00382E76" w:rsidRDefault="00382E76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Мастер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Рабочие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A84BEF" w:rsidP="00407986">
            <w:pPr>
              <w:ind w:left="426" w:hanging="426"/>
              <w:jc w:val="center"/>
            </w:pPr>
            <w:r w:rsidRPr="00535FBD">
              <w:t>14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Экскаваторщик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proofErr w:type="gramStart"/>
            <w:r w:rsidRPr="00535FBD">
              <w:t>Водитель</w:t>
            </w:r>
            <w:proofErr w:type="gramEnd"/>
            <w:r w:rsidRPr="00535FBD">
              <w:t xml:space="preserve"> а/м самосвал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Тракторист трактора МТЗ – 80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6D575C">
            <w:pPr>
              <w:ind w:left="426" w:hanging="426"/>
              <w:jc w:val="both"/>
            </w:pPr>
            <w:r w:rsidRPr="00535FBD">
              <w:t>Тракторист трактора</w:t>
            </w:r>
            <w:proofErr w:type="gramStart"/>
            <w:r w:rsidRPr="00535FBD">
              <w:t xml:space="preserve"> Т</w:t>
            </w:r>
            <w:proofErr w:type="gramEnd"/>
            <w:r w:rsidR="00FF15BE" w:rsidRPr="00535FBD">
              <w:t>/16</w:t>
            </w:r>
            <w:r w:rsidR="006D575C" w:rsidRPr="00535FBD">
              <w:t xml:space="preserve">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Бухгалтер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Электросварщик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Электрик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A84BEF" w:rsidP="0040798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Охранник базы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A84BEF" w:rsidP="0040798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both"/>
            </w:pPr>
            <w:r w:rsidRPr="00535FBD">
              <w:t>Р</w:t>
            </w:r>
            <w:r w:rsidR="00FF15BE" w:rsidRPr="00535FBD">
              <w:t>абочие кладбища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both"/>
            </w:pPr>
            <w:r w:rsidRPr="00535FBD">
              <w:t>К</w:t>
            </w:r>
            <w:r w:rsidR="00FF15BE" w:rsidRPr="00535FBD">
              <w:t>ассир-банщица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F15BE">
            <w:pPr>
              <w:ind w:left="426" w:hanging="426"/>
              <w:jc w:val="both"/>
            </w:pPr>
            <w:proofErr w:type="spellStart"/>
            <w:r w:rsidRPr="00535FBD">
              <w:t>Г</w:t>
            </w:r>
            <w:r w:rsidR="00FF15BE" w:rsidRPr="00535FBD">
              <w:t>азоператор</w:t>
            </w:r>
            <w:proofErr w:type="spellEnd"/>
            <w:r w:rsidR="00FF15BE" w:rsidRPr="00535FBD">
              <w:t xml:space="preserve"> бани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382E7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6D575C" w:rsidP="00407986">
            <w:pPr>
              <w:ind w:left="426" w:hanging="426"/>
              <w:jc w:val="center"/>
            </w:pPr>
            <w:r w:rsidRPr="00535FBD">
              <w:t>2</w:t>
            </w:r>
            <w:r w:rsidR="00382E76" w:rsidRPr="00535FBD">
              <w:t>9</w:t>
            </w:r>
          </w:p>
        </w:tc>
      </w:tr>
    </w:tbl>
    <w:p w:rsidR="00382E76" w:rsidRDefault="00382E76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Председатель Совета                 </w:t>
      </w:r>
      <w:r>
        <w:t xml:space="preserve">                          </w:t>
      </w:r>
      <w:r w:rsidRPr="00AD37FA">
        <w:t xml:space="preserve">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535FBD" w:rsidRPr="00AD37FA" w:rsidRDefault="00535FBD" w:rsidP="00535FBD">
      <w:pPr>
        <w:spacing w:line="360" w:lineRule="auto"/>
      </w:pPr>
    </w:p>
    <w:p w:rsidR="00535FBD" w:rsidRPr="00AD37FA" w:rsidRDefault="00535FBD" w:rsidP="00535FBD">
      <w:pPr>
        <w:spacing w:line="360" w:lineRule="auto"/>
      </w:pPr>
      <w:r w:rsidRPr="00AD37FA">
        <w:tab/>
        <w:t>Контрассигнует:</w:t>
      </w:r>
    </w:p>
    <w:p w:rsidR="00535FBD" w:rsidRPr="00AD37FA" w:rsidRDefault="00535FBD" w:rsidP="00535FBD">
      <w:pPr>
        <w:spacing w:line="360" w:lineRule="auto"/>
        <w:jc w:val="center"/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Секретарь Совета                           </w:t>
      </w:r>
      <w:r>
        <w:t xml:space="preserve">                       </w:t>
      </w:r>
      <w:r w:rsidRPr="00AD37FA">
        <w:t xml:space="preserve">                       </w:t>
      </w:r>
      <w:r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535FBD" w:rsidRDefault="00535FBD" w:rsidP="00535FBD">
      <w:pPr>
        <w:jc w:val="right"/>
        <w:rPr>
          <w:b/>
        </w:rPr>
      </w:pPr>
    </w:p>
    <w:p w:rsidR="00FF15BE" w:rsidRDefault="00FF15BE" w:rsidP="00002B85">
      <w:pPr>
        <w:rPr>
          <w:b/>
        </w:rPr>
      </w:pPr>
    </w:p>
    <w:p w:rsidR="008365EA" w:rsidRPr="00752B88" w:rsidRDefault="008365EA" w:rsidP="008365EA">
      <w:r>
        <w:t>Копия верна.</w:t>
      </w:r>
    </w:p>
    <w:p w:rsidR="008365EA" w:rsidRPr="00632A16" w:rsidRDefault="008365EA" w:rsidP="008365EA">
      <w:r>
        <w:t xml:space="preserve">Секретарь Совета                                                                    Н. </w:t>
      </w:r>
      <w:proofErr w:type="spellStart"/>
      <w:r>
        <w:t>Кристева</w:t>
      </w:r>
      <w:proofErr w:type="spellEnd"/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Pr="00C5247F" w:rsidRDefault="00FF15BE" w:rsidP="00FF15BE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№2</w:t>
      </w:r>
    </w:p>
    <w:p w:rsidR="00FF15BE" w:rsidRPr="00C5247F" w:rsidRDefault="00FF15BE" w:rsidP="00FF15BE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 к решению </w:t>
      </w:r>
      <w:proofErr w:type="spellStart"/>
      <w:r w:rsidRPr="00C5247F">
        <w:rPr>
          <w:sz w:val="20"/>
          <w:szCs w:val="20"/>
        </w:rPr>
        <w:t>Чадыр-Лунгского</w:t>
      </w:r>
      <w:proofErr w:type="spellEnd"/>
      <w:r w:rsidRPr="00C5247F">
        <w:rPr>
          <w:sz w:val="20"/>
          <w:szCs w:val="20"/>
        </w:rPr>
        <w:t xml:space="preserve"> Городского Совета № </w:t>
      </w:r>
      <w:proofErr w:type="gramStart"/>
      <w:r w:rsidRPr="00C5247F">
        <w:rPr>
          <w:sz w:val="20"/>
          <w:szCs w:val="20"/>
        </w:rPr>
        <w:t>Х</w:t>
      </w:r>
      <w:proofErr w:type="gramEnd"/>
      <w:r w:rsidRPr="00C5247F">
        <w:rPr>
          <w:sz w:val="20"/>
          <w:szCs w:val="20"/>
          <w:lang w:val="en-US"/>
        </w:rPr>
        <w:t>X</w:t>
      </w:r>
      <w:r w:rsidRPr="00C5247F">
        <w:rPr>
          <w:sz w:val="20"/>
          <w:szCs w:val="20"/>
        </w:rPr>
        <w:t>Х</w:t>
      </w:r>
      <w:r w:rsidRPr="00C5247F">
        <w:rPr>
          <w:sz w:val="20"/>
          <w:szCs w:val="20"/>
          <w:lang w:val="ro-RO"/>
        </w:rPr>
        <w:t>II /</w:t>
      </w:r>
      <w:r w:rsidRPr="00C5247F">
        <w:rPr>
          <w:sz w:val="20"/>
          <w:szCs w:val="20"/>
        </w:rPr>
        <w:t>7.1 от 16.04.2013г.</w:t>
      </w:r>
    </w:p>
    <w:p w:rsidR="00161A5A" w:rsidRDefault="00161A5A" w:rsidP="00382E76">
      <w:pPr>
        <w:spacing w:line="360" w:lineRule="auto"/>
        <w:jc w:val="center"/>
      </w:pPr>
    </w:p>
    <w:tbl>
      <w:tblPr>
        <w:tblW w:w="0" w:type="auto"/>
        <w:tblInd w:w="108" w:type="dxa"/>
        <w:tblLook w:val="00BF"/>
      </w:tblPr>
      <w:tblGrid>
        <w:gridCol w:w="1260"/>
        <w:gridCol w:w="5580"/>
        <w:gridCol w:w="2622"/>
      </w:tblGrid>
      <w:tr w:rsidR="00FF15BE" w:rsidTr="00F83526">
        <w:trPr>
          <w:trHeight w:val="25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F83526">
            <w:pPr>
              <w:ind w:left="426" w:hanging="426"/>
              <w:jc w:val="center"/>
            </w:pPr>
            <w:r>
              <w:t>№</w:t>
            </w:r>
          </w:p>
          <w:p w:rsidR="00FF15BE" w:rsidRDefault="00FF15BE" w:rsidP="00F8352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F8352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535FBD">
            <w:pPr>
              <w:ind w:left="426" w:hanging="426"/>
              <w:jc w:val="center"/>
            </w:pPr>
            <w:r>
              <w:t>Количество  единиц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А</w:t>
            </w:r>
            <w:r w:rsidR="00535FBD" w:rsidRPr="00535FBD">
              <w:t>гроном питомника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Р</w:t>
            </w:r>
            <w:r w:rsidR="00535FBD" w:rsidRPr="00535FBD">
              <w:t>абочий питомника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FF15BE" w:rsidTr="00F83526">
        <w:trPr>
          <w:trHeight w:val="3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О</w:t>
            </w:r>
            <w:r w:rsidR="00535FBD" w:rsidRPr="00535FBD">
              <w:t>хранники площадки</w:t>
            </w:r>
            <w:r w:rsidRPr="00535FBD">
              <w:t xml:space="preserve"> в парке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Д</w:t>
            </w:r>
            <w:r w:rsidR="00535FBD" w:rsidRPr="00535FBD">
              <w:t>ворники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6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F8352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F8352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413D61">
            <w:pPr>
              <w:ind w:left="426" w:hanging="426"/>
              <w:jc w:val="center"/>
            </w:pPr>
            <w:r w:rsidRPr="00535FBD">
              <w:t>1</w:t>
            </w:r>
            <w:r w:rsidR="00413D61" w:rsidRPr="00535FBD">
              <w:t>1</w:t>
            </w:r>
          </w:p>
        </w:tc>
      </w:tr>
    </w:tbl>
    <w:p w:rsidR="00FF15BE" w:rsidRDefault="00FF15BE" w:rsidP="00FF15BE">
      <w:pPr>
        <w:jc w:val="center"/>
        <w:rPr>
          <w:b/>
        </w:rPr>
      </w:pPr>
    </w:p>
    <w:p w:rsidR="00535FBD" w:rsidRDefault="00535FBD" w:rsidP="00535FBD">
      <w:pPr>
        <w:tabs>
          <w:tab w:val="center" w:pos="4819"/>
        </w:tabs>
        <w:spacing w:line="360" w:lineRule="auto"/>
      </w:pPr>
    </w:p>
    <w:p w:rsidR="00535FBD" w:rsidRPr="00AD37FA" w:rsidRDefault="00535FBD" w:rsidP="00535FBD">
      <w:pPr>
        <w:tabs>
          <w:tab w:val="center" w:pos="4819"/>
        </w:tabs>
        <w:spacing w:line="360" w:lineRule="auto"/>
      </w:pPr>
      <w:r>
        <w:tab/>
      </w:r>
      <w:r w:rsidRPr="00AD37FA">
        <w:t xml:space="preserve">Председатель Совета                 </w:t>
      </w:r>
      <w:r>
        <w:t xml:space="preserve">                          </w:t>
      </w:r>
      <w:r w:rsidRPr="00AD37FA">
        <w:t xml:space="preserve">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535FBD" w:rsidRPr="00AD37FA" w:rsidRDefault="00535FBD" w:rsidP="00535FBD">
      <w:pPr>
        <w:spacing w:line="360" w:lineRule="auto"/>
      </w:pPr>
    </w:p>
    <w:p w:rsidR="00535FBD" w:rsidRPr="00AD37FA" w:rsidRDefault="00535FBD" w:rsidP="00535FBD">
      <w:pPr>
        <w:spacing w:line="360" w:lineRule="auto"/>
      </w:pPr>
      <w:r w:rsidRPr="00AD37FA">
        <w:tab/>
        <w:t>Контрассигнует:</w:t>
      </w:r>
    </w:p>
    <w:p w:rsidR="00535FBD" w:rsidRPr="00AD37FA" w:rsidRDefault="00535FBD" w:rsidP="00535FBD">
      <w:pPr>
        <w:spacing w:line="360" w:lineRule="auto"/>
        <w:jc w:val="center"/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Секретарь Совета                           </w:t>
      </w:r>
      <w:r>
        <w:t xml:space="preserve">                       </w:t>
      </w:r>
      <w:r w:rsidRPr="00AD37FA">
        <w:t xml:space="preserve">                       </w:t>
      </w:r>
      <w:r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535FBD" w:rsidRDefault="00535FBD" w:rsidP="00535FBD">
      <w:pPr>
        <w:jc w:val="right"/>
        <w:rPr>
          <w:b/>
        </w:rPr>
      </w:pPr>
    </w:p>
    <w:p w:rsidR="00FF15BE" w:rsidRDefault="00FF15BE" w:rsidP="00382E76">
      <w:pPr>
        <w:spacing w:line="360" w:lineRule="auto"/>
        <w:jc w:val="center"/>
      </w:pPr>
    </w:p>
    <w:p w:rsidR="008365EA" w:rsidRDefault="008365EA" w:rsidP="00382E76">
      <w:pPr>
        <w:spacing w:line="360" w:lineRule="auto"/>
        <w:jc w:val="center"/>
      </w:pPr>
    </w:p>
    <w:p w:rsidR="008365EA" w:rsidRPr="00752B88" w:rsidRDefault="008365EA" w:rsidP="008365EA">
      <w:r>
        <w:t>Копия верна.</w:t>
      </w:r>
    </w:p>
    <w:p w:rsidR="008365EA" w:rsidRPr="00632A16" w:rsidRDefault="008365EA" w:rsidP="008365EA">
      <w:r>
        <w:t xml:space="preserve">Секретарь Совета                                                                    Н. </w:t>
      </w:r>
      <w:proofErr w:type="spellStart"/>
      <w:r>
        <w:t>Кристева</w:t>
      </w:r>
      <w:proofErr w:type="spellEnd"/>
    </w:p>
    <w:p w:rsidR="008365EA" w:rsidRDefault="008365EA" w:rsidP="008365EA">
      <w:pPr>
        <w:spacing w:line="360" w:lineRule="auto"/>
        <w:jc w:val="both"/>
      </w:pPr>
    </w:p>
    <w:sectPr w:rsidR="008365EA" w:rsidSect="00002B8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B33D10"/>
    <w:multiLevelType w:val="hybridMultilevel"/>
    <w:tmpl w:val="F1666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A04ED"/>
    <w:multiLevelType w:val="hybridMultilevel"/>
    <w:tmpl w:val="D94CD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3"/>
  <w:proofState w:spelling="clean" w:grammar="clean"/>
  <w:defaultTabStop w:val="708"/>
  <w:characterSpacingControl w:val="doNotCompress"/>
  <w:compat/>
  <w:rsids>
    <w:rsidRoot w:val="00002B85"/>
    <w:rsid w:val="00002B85"/>
    <w:rsid w:val="00064C6B"/>
    <w:rsid w:val="000F712C"/>
    <w:rsid w:val="001619B4"/>
    <w:rsid w:val="00161A5A"/>
    <w:rsid w:val="001B7BEC"/>
    <w:rsid w:val="002450DB"/>
    <w:rsid w:val="00263D6A"/>
    <w:rsid w:val="002D3F56"/>
    <w:rsid w:val="003010A3"/>
    <w:rsid w:val="00382E76"/>
    <w:rsid w:val="00413D61"/>
    <w:rsid w:val="00414E1D"/>
    <w:rsid w:val="004F08E5"/>
    <w:rsid w:val="004F1C9A"/>
    <w:rsid w:val="00535FBD"/>
    <w:rsid w:val="00561579"/>
    <w:rsid w:val="00561B11"/>
    <w:rsid w:val="006176F4"/>
    <w:rsid w:val="0062564B"/>
    <w:rsid w:val="0064599B"/>
    <w:rsid w:val="006D575C"/>
    <w:rsid w:val="00724CDE"/>
    <w:rsid w:val="007F2C29"/>
    <w:rsid w:val="008365EA"/>
    <w:rsid w:val="00A31E4C"/>
    <w:rsid w:val="00A84BEF"/>
    <w:rsid w:val="00C134AD"/>
    <w:rsid w:val="00C5247F"/>
    <w:rsid w:val="00CC751F"/>
    <w:rsid w:val="00CE3D8F"/>
    <w:rsid w:val="00D26FC5"/>
    <w:rsid w:val="00FF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002B85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2B85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customStyle="1" w:styleId="hps">
    <w:name w:val="hps"/>
    <w:basedOn w:val="a0"/>
    <w:rsid w:val="007F2C29"/>
  </w:style>
  <w:style w:type="character" w:styleId="a3">
    <w:name w:val="Hyperlink"/>
    <w:basedOn w:val="a0"/>
    <w:semiHidden/>
    <w:unhideWhenUsed/>
    <w:rsid w:val="00C5247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1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A5E5D-813E-457F-BBB3-227344F3E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2013-05-02T11:25:00Z</cp:lastPrinted>
  <dcterms:created xsi:type="dcterms:W3CDTF">2011-12-26T12:49:00Z</dcterms:created>
  <dcterms:modified xsi:type="dcterms:W3CDTF">2013-05-02T11:25:00Z</dcterms:modified>
</cp:coreProperties>
</file>